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2724" w14:textId="5BB13FB8" w:rsidR="00F35D59" w:rsidRDefault="00F35D59" w:rsidP="00F35D5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9E66304" wp14:editId="4DE3B702">
            <wp:extent cx="1447800" cy="1060450"/>
            <wp:effectExtent l="0" t="0" r="0" b="6350"/>
            <wp:docPr id="1" name="Picture 1" descr="SU2J logo - 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U2J logo - 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A7ECC" w14:textId="77777777" w:rsidR="00F35D59" w:rsidRDefault="00F35D59" w:rsidP="00B27A6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6BD7C8BF" w14:textId="77777777" w:rsidR="00F35D59" w:rsidRDefault="00F35D59" w:rsidP="00B27A6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7288CE88" w14:textId="125F449C" w:rsidR="00B27A6B" w:rsidRDefault="00B27A6B" w:rsidP="00B27A6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Pro Bono Service Verification</w:t>
      </w:r>
    </w:p>
    <w:p w14:paraId="05682C4C" w14:textId="77777777" w:rsidR="00B27A6B" w:rsidRDefault="00B27A6B" w:rsidP="00B27A6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087820E0" w14:textId="77777777" w:rsidR="00B27A6B" w:rsidRDefault="00B27A6B" w:rsidP="00B27A6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For each 5 hours of pro bono service provided through an approved legal services program (up to 25 hours of service per year), you can claim 1 hour of CLE self-study credit (up to a total of 5 hours of CLE credit per year).  </w:t>
      </w:r>
    </w:p>
    <w:p w14:paraId="0391ECDF" w14:textId="77777777" w:rsidR="00B27A6B" w:rsidRDefault="00B27A6B" w:rsidP="00B27A6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1038E308" w14:textId="77777777" w:rsidR="00B27A6B" w:rsidRDefault="00B27A6B" w:rsidP="00B27A6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When you complete your MCLE affidavit, enter as one event of self-study CLE "Pro Bono Service provided through Step Up to Justice" and the number of hours of pro bono service you </w:t>
      </w:r>
      <w:proofErr w:type="gramStart"/>
      <w:r>
        <w:rPr>
          <w:rFonts w:eastAsia="Times New Roman" w:cstheme="minorHAnsi"/>
          <w:color w:val="000000"/>
        </w:rPr>
        <w:t>provided</w:t>
      </w:r>
      <w:proofErr w:type="gramEnd"/>
      <w:r>
        <w:rPr>
          <w:rFonts w:eastAsia="Times New Roman" w:cstheme="minorHAnsi"/>
          <w:color w:val="000000"/>
        </w:rPr>
        <w:t xml:space="preserve"> and the number of CLE credits claimed.</w:t>
      </w:r>
    </w:p>
    <w:p w14:paraId="716A7056" w14:textId="77777777" w:rsidR="00B27A6B" w:rsidRDefault="00B27A6B" w:rsidP="00B27A6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1B64898E" w14:textId="77777777" w:rsidR="00B27A6B" w:rsidRDefault="00B27A6B" w:rsidP="00B27A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Attorney Name ___________________________________________________</w:t>
      </w:r>
    </w:p>
    <w:p w14:paraId="7AFDDF3B" w14:textId="77777777" w:rsidR="00B27A6B" w:rsidRDefault="00B27A6B" w:rsidP="00B27A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869C1AF" w14:textId="269BE9F9" w:rsidR="00B27A6B" w:rsidRDefault="00B27A6B" w:rsidP="00B27A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Arizona State Bar # _______________________________________________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Pro Bono Service Hours</w:t>
      </w:r>
      <w:r w:rsidR="002B6B29">
        <w:rPr>
          <w:rFonts w:ascii="Tahoma" w:eastAsia="Times New Roman" w:hAnsi="Tahoma" w:cs="Tahoma"/>
          <w:color w:val="000000"/>
          <w:sz w:val="20"/>
          <w:szCs w:val="20"/>
        </w:rPr>
        <w:t xml:space="preserve"> Provided through this program 7/1/20</w:t>
      </w:r>
      <w:r w:rsidR="00635274">
        <w:rPr>
          <w:rFonts w:ascii="Tahoma" w:eastAsia="Times New Roman" w:hAnsi="Tahoma" w:cs="Tahoma"/>
          <w:color w:val="000000"/>
          <w:sz w:val="20"/>
          <w:szCs w:val="20"/>
        </w:rPr>
        <w:t>2</w:t>
      </w:r>
      <w:r w:rsidR="0090271F">
        <w:rPr>
          <w:rFonts w:ascii="Tahoma" w:eastAsia="Times New Roman" w:hAnsi="Tahoma" w:cs="Tahoma"/>
          <w:color w:val="000000"/>
          <w:sz w:val="20"/>
          <w:szCs w:val="20"/>
        </w:rPr>
        <w:t>2</w:t>
      </w:r>
      <w:r w:rsidR="002B6B29">
        <w:rPr>
          <w:rFonts w:ascii="Tahoma" w:eastAsia="Times New Roman" w:hAnsi="Tahoma" w:cs="Tahoma"/>
          <w:color w:val="000000"/>
          <w:sz w:val="20"/>
          <w:szCs w:val="20"/>
        </w:rPr>
        <w:t>-</w:t>
      </w:r>
      <w:r w:rsidR="00635274">
        <w:rPr>
          <w:rFonts w:ascii="Tahoma" w:eastAsia="Times New Roman" w:hAnsi="Tahoma" w:cs="Tahoma"/>
          <w:color w:val="000000"/>
          <w:sz w:val="20"/>
          <w:szCs w:val="20"/>
        </w:rPr>
        <w:t>6</w:t>
      </w:r>
      <w:r w:rsidR="002B6B29">
        <w:rPr>
          <w:rFonts w:ascii="Tahoma" w:eastAsia="Times New Roman" w:hAnsi="Tahoma" w:cs="Tahoma"/>
          <w:color w:val="000000"/>
          <w:sz w:val="20"/>
          <w:szCs w:val="20"/>
        </w:rPr>
        <w:t>/3</w:t>
      </w:r>
      <w:r w:rsidR="00635274">
        <w:rPr>
          <w:rFonts w:ascii="Tahoma" w:eastAsia="Times New Roman" w:hAnsi="Tahoma" w:cs="Tahoma"/>
          <w:color w:val="000000"/>
          <w:sz w:val="20"/>
          <w:szCs w:val="20"/>
        </w:rPr>
        <w:t>0</w:t>
      </w:r>
      <w:r w:rsidR="002B6B29">
        <w:rPr>
          <w:rFonts w:ascii="Tahoma" w:eastAsia="Times New Roman" w:hAnsi="Tahoma" w:cs="Tahoma"/>
          <w:color w:val="000000"/>
          <w:sz w:val="20"/>
          <w:szCs w:val="20"/>
        </w:rPr>
        <w:t>/20</w:t>
      </w:r>
      <w:r w:rsidR="000B1712">
        <w:rPr>
          <w:rFonts w:ascii="Tahoma" w:eastAsia="Times New Roman" w:hAnsi="Tahoma" w:cs="Tahoma"/>
          <w:color w:val="000000"/>
          <w:sz w:val="20"/>
          <w:szCs w:val="20"/>
        </w:rPr>
        <w:t>2</w:t>
      </w:r>
      <w:r w:rsidR="0090271F">
        <w:rPr>
          <w:rFonts w:ascii="Tahoma" w:eastAsia="Times New Roman" w:hAnsi="Tahoma" w:cs="Tahoma"/>
          <w:color w:val="000000"/>
          <w:sz w:val="20"/>
          <w:szCs w:val="20"/>
        </w:rPr>
        <w:t>3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_______</w:t>
      </w:r>
    </w:p>
    <w:p w14:paraId="0C383C1B" w14:textId="77777777" w:rsidR="00B27A6B" w:rsidRDefault="00B27A6B" w:rsidP="00B27A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4669014" w14:textId="77777777" w:rsidR="00B27A6B" w:rsidRDefault="00B27A6B" w:rsidP="00B27A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Name of Approved Legal Services Program (per Rule 38)</w:t>
      </w:r>
    </w:p>
    <w:p w14:paraId="4DB238EA" w14:textId="77777777" w:rsidR="00B27A6B" w:rsidRDefault="00B27A6B" w:rsidP="00B27A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493E4731" w14:textId="77777777" w:rsidR="00B27A6B" w:rsidRDefault="00B27A6B" w:rsidP="00B27A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__________________________________________________________________</w:t>
      </w:r>
    </w:p>
    <w:p w14:paraId="753E0900" w14:textId="77777777" w:rsidR="00B27A6B" w:rsidRDefault="00B27A6B" w:rsidP="00B27A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7EC3BE9" w14:textId="77777777" w:rsidR="00B27A6B" w:rsidRDefault="00B27A6B" w:rsidP="00B27A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__________________________________________________________________</w:t>
      </w:r>
    </w:p>
    <w:p w14:paraId="6CC33DAC" w14:textId="77777777" w:rsidR="00B27A6B" w:rsidRDefault="00B27A6B" w:rsidP="00B27A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921DC22" w14:textId="77777777" w:rsidR="00B27A6B" w:rsidRDefault="00B27A6B" w:rsidP="00B27A6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Please submit this form via e-mail to:  </w:t>
      </w:r>
    </w:p>
    <w:p w14:paraId="4306C683" w14:textId="77777777" w:rsidR="00B27A6B" w:rsidRDefault="00B27A6B" w:rsidP="00B27A6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75FA7856" w14:textId="77777777" w:rsidR="00B27A6B" w:rsidRDefault="00B27A6B" w:rsidP="00B27A6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  <w:t>Michele M. Mirto, Executive Director/Attorney at Law</w:t>
      </w:r>
    </w:p>
    <w:p w14:paraId="24E778E6" w14:textId="77777777" w:rsidR="00B27A6B" w:rsidRDefault="00B27A6B" w:rsidP="00B27A6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  <w:t xml:space="preserve">Step Up to Justice </w:t>
      </w:r>
    </w:p>
    <w:p w14:paraId="5F15DA8E" w14:textId="77777777" w:rsidR="00B27A6B" w:rsidRDefault="00B27A6B" w:rsidP="00B27A6B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ab/>
      </w:r>
      <w:hyperlink r:id="rId5" w:history="1">
        <w:r w:rsidRPr="00527194">
          <w:rPr>
            <w:rStyle w:val="Hyperlink"/>
            <w:rFonts w:eastAsia="Times New Roman" w:cstheme="minorHAnsi"/>
          </w:rPr>
          <w:t>mmirto@stepuptojustice.org</w:t>
        </w:r>
      </w:hyperlink>
    </w:p>
    <w:p w14:paraId="646E72F8" w14:textId="77777777" w:rsidR="00B27A6B" w:rsidRDefault="00B27A6B" w:rsidP="00B27A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C3D77D2" w14:textId="77777777" w:rsidR="00B27A6B" w:rsidRDefault="00B27A6B" w:rsidP="00B27A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D2AAA6C" w14:textId="77777777" w:rsidR="00B27A6B" w:rsidRDefault="00B27A6B" w:rsidP="00B27A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Legal Services Program Signature_________________________________________________________</w:t>
      </w:r>
    </w:p>
    <w:p w14:paraId="48D8EA3E" w14:textId="77777777" w:rsidR="00B27A6B" w:rsidRDefault="00B27A6B" w:rsidP="00B27A6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449F33C6" w14:textId="77777777" w:rsidR="00B27A6B" w:rsidRDefault="00B27A6B" w:rsidP="00B27A6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2A92184F" w14:textId="77777777" w:rsidR="00B27A6B" w:rsidRDefault="00B27A6B" w:rsidP="00B27A6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DO NOT SUBMIT THIS FORM TO STATE BAR.  This form is to be kept with your other CLE materials and attendance certificates in case of CLE audit in the future.</w:t>
      </w:r>
    </w:p>
    <w:p w14:paraId="41BB5F53" w14:textId="77777777" w:rsidR="00B27A6B" w:rsidRDefault="00B27A6B" w:rsidP="00B27A6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4C44B7B6" w14:textId="77777777" w:rsidR="00B27A6B" w:rsidRDefault="00B27A6B" w:rsidP="00B27A6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Thank you for your pro bono service!</w:t>
      </w:r>
    </w:p>
    <w:p w14:paraId="0348A2AE" w14:textId="77777777" w:rsidR="00B27A6B" w:rsidRDefault="00B27A6B" w:rsidP="00B27A6B">
      <w:pPr>
        <w:rPr>
          <w:rFonts w:cstheme="minorHAnsi"/>
        </w:rPr>
      </w:pPr>
    </w:p>
    <w:p w14:paraId="14958D5C" w14:textId="77777777" w:rsidR="00267865" w:rsidRDefault="00267865"/>
    <w:sectPr w:rsidR="00267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A6B"/>
    <w:rsid w:val="00062E4E"/>
    <w:rsid w:val="000B1712"/>
    <w:rsid w:val="00215390"/>
    <w:rsid w:val="00267865"/>
    <w:rsid w:val="002B6B29"/>
    <w:rsid w:val="004D6371"/>
    <w:rsid w:val="00547F80"/>
    <w:rsid w:val="00635274"/>
    <w:rsid w:val="008C694A"/>
    <w:rsid w:val="0090271F"/>
    <w:rsid w:val="00A17D3C"/>
    <w:rsid w:val="00A357F3"/>
    <w:rsid w:val="00B27A6B"/>
    <w:rsid w:val="00EA2CB4"/>
    <w:rsid w:val="00F3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C8306"/>
  <w15:docId w15:val="{FA3BB663-BBBB-4584-BF04-C1C0C767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A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irto@stepuptojustice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Mirto</dc:creator>
  <cp:lastModifiedBy>Melissa Spiller-Shiner</cp:lastModifiedBy>
  <cp:revision>2</cp:revision>
  <dcterms:created xsi:type="dcterms:W3CDTF">2023-04-06T04:21:00Z</dcterms:created>
  <dcterms:modified xsi:type="dcterms:W3CDTF">2023-04-06T04:21:00Z</dcterms:modified>
</cp:coreProperties>
</file>